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944A" w14:textId="5DA12213" w:rsidR="00853BF5" w:rsidRDefault="00853BF5">
      <w:pPr>
        <w:rPr>
          <w:sz w:val="28"/>
          <w:szCs w:val="28"/>
        </w:rPr>
      </w:pPr>
      <w:r>
        <w:rPr>
          <w:sz w:val="28"/>
          <w:szCs w:val="28"/>
        </w:rPr>
        <w:t>EU-rekord: 9 ud af ti danskere tilfredse med EU-støtte til Ukraine</w:t>
      </w:r>
    </w:p>
    <w:p w14:paraId="19027BA7" w14:textId="5FEB1CE0" w:rsidR="00C34E20" w:rsidRPr="00C34E20" w:rsidRDefault="00C34E20">
      <w:pPr>
        <w:rPr>
          <w:sz w:val="28"/>
          <w:szCs w:val="28"/>
        </w:rPr>
      </w:pPr>
      <w:r w:rsidRPr="00C34E20">
        <w:rPr>
          <w:sz w:val="28"/>
          <w:szCs w:val="28"/>
        </w:rPr>
        <w:t>Dansker indtager en førsteplads. Denne gang dog ikke i ungdomsdruk, men i tilfredshed.</w:t>
      </w:r>
    </w:p>
    <w:p w14:paraId="7AD1E3C8" w14:textId="6EA31B0B" w:rsidR="00C34E20" w:rsidRPr="00C34E20" w:rsidRDefault="00C34E20">
      <w:pPr>
        <w:rPr>
          <w:sz w:val="28"/>
          <w:szCs w:val="28"/>
        </w:rPr>
      </w:pPr>
      <w:r w:rsidRPr="00C34E20">
        <w:rPr>
          <w:sz w:val="28"/>
          <w:szCs w:val="28"/>
        </w:rPr>
        <w:t xml:space="preserve">Hvad er vi tilfredse over, kunne man med rette spørge. Jo, der er sikker mange ting, men Eurobarometer viser, at danskerne hører til de mest positive for EU’s støtte til Ukraine. </w:t>
      </w:r>
    </w:p>
    <w:p w14:paraId="02516B03" w14:textId="03EC9966" w:rsidR="00C34E20" w:rsidRDefault="00C34E20">
      <w:pPr>
        <w:rPr>
          <w:sz w:val="28"/>
          <w:szCs w:val="28"/>
        </w:rPr>
      </w:pPr>
      <w:r w:rsidRPr="00C34E20">
        <w:rPr>
          <w:sz w:val="28"/>
          <w:szCs w:val="28"/>
        </w:rPr>
        <w:t xml:space="preserve">Hele 92 procent af danskerne er tilfredse og synes godt om, at EU støtter Ukraine. På EU-plan er det 74 procent. Men også det tal er højt, og det får parlamentets formand, Roberta </w:t>
      </w:r>
      <w:proofErr w:type="spellStart"/>
      <w:r w:rsidRPr="00C34E20">
        <w:rPr>
          <w:sz w:val="28"/>
          <w:szCs w:val="28"/>
        </w:rPr>
        <w:t>Metsola</w:t>
      </w:r>
      <w:proofErr w:type="spellEnd"/>
      <w:r w:rsidRPr="00C34E20">
        <w:rPr>
          <w:sz w:val="28"/>
          <w:szCs w:val="28"/>
        </w:rPr>
        <w:t xml:space="preserve"> til at udtale, at hun er meget glad for den tydelige opbakning EU’s borgere yder. </w:t>
      </w:r>
    </w:p>
    <w:p w14:paraId="26C59820" w14:textId="0569D4B4" w:rsidR="00E97B93" w:rsidRDefault="00E97B93">
      <w:pPr>
        <w:rPr>
          <w:sz w:val="28"/>
          <w:szCs w:val="28"/>
        </w:rPr>
      </w:pPr>
    </w:p>
    <w:p w14:paraId="48119F09" w14:textId="0C18C428" w:rsidR="00E97B93" w:rsidRPr="00C34E20" w:rsidRDefault="00E97B93">
      <w:pPr>
        <w:rPr>
          <w:sz w:val="28"/>
          <w:szCs w:val="28"/>
        </w:rPr>
      </w:pPr>
      <w:hyperlink r:id="rId4" w:history="1">
        <w:r w:rsidRPr="00265970">
          <w:rPr>
            <w:rStyle w:val="Hyperlink"/>
            <w:sz w:val="28"/>
            <w:szCs w:val="28"/>
          </w:rPr>
          <w:t>https://radiomb.dk/eu-kort/2022/danksere-tilfredse-med-1min10s.mp3</w:t>
        </w:r>
      </w:hyperlink>
      <w:r>
        <w:rPr>
          <w:sz w:val="28"/>
          <w:szCs w:val="28"/>
        </w:rPr>
        <w:t xml:space="preserve"> </w:t>
      </w:r>
    </w:p>
    <w:p w14:paraId="207413D4" w14:textId="01537C3D" w:rsidR="009643EC" w:rsidRDefault="00C34E20">
      <w:r>
        <w:t xml:space="preserve">  </w:t>
      </w:r>
    </w:p>
    <w:sectPr w:rsidR="009643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59"/>
    <w:rsid w:val="00297059"/>
    <w:rsid w:val="00853BF5"/>
    <w:rsid w:val="009643EC"/>
    <w:rsid w:val="00C34E20"/>
    <w:rsid w:val="00E97B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315C"/>
  <w15:chartTrackingRefBased/>
  <w15:docId w15:val="{69452B88-3063-4F9F-A920-472B0792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97B93"/>
    <w:rPr>
      <w:color w:val="0563C1" w:themeColor="hyperlink"/>
      <w:u w:val="single"/>
    </w:rPr>
  </w:style>
  <w:style w:type="character" w:styleId="Ulstomtale">
    <w:name w:val="Unresolved Mention"/>
    <w:basedOn w:val="Standardskrifttypeiafsnit"/>
    <w:uiPriority w:val="99"/>
    <w:semiHidden/>
    <w:unhideWhenUsed/>
    <w:rsid w:val="00E9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mb.dk/eu-kort/2022/danksere-tilfredse-med-1min10s.mp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107</Words>
  <Characters>653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2</cp:revision>
  <cp:lastPrinted>2022-12-20T10:42:00Z</cp:lastPrinted>
  <dcterms:created xsi:type="dcterms:W3CDTF">2022-12-20T10:34:00Z</dcterms:created>
  <dcterms:modified xsi:type="dcterms:W3CDTF">2022-12-20T11:20:00Z</dcterms:modified>
</cp:coreProperties>
</file>